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9EB79" w14:textId="1E99865E" w:rsidR="00706DDC" w:rsidRDefault="00C01B54">
      <w:pPr>
        <w:rPr>
          <w:noProof/>
        </w:rPr>
      </w:pPr>
      <w:r>
        <w:rPr>
          <w:noProof/>
        </w:rPr>
        <w:drawing>
          <wp:inline distT="0" distB="0" distL="0" distR="0" wp14:anchorId="19FB85C2" wp14:editId="3E5376F5">
            <wp:extent cx="5274310" cy="35191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72A4F" wp14:editId="3AA963CC">
            <wp:extent cx="5274310" cy="3133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51F">
        <w:rPr>
          <w:noProof/>
        </w:rPr>
        <w:lastRenderedPageBreak/>
        <w:drawing>
          <wp:inline distT="0" distB="0" distL="0" distR="0" wp14:anchorId="1C5B0D36" wp14:editId="782A158F">
            <wp:extent cx="5274310" cy="26485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43">
        <w:rPr>
          <w:noProof/>
        </w:rPr>
        <w:drawing>
          <wp:inline distT="0" distB="0" distL="0" distR="0" wp14:anchorId="11D15DE8" wp14:editId="1F8E6CB6">
            <wp:extent cx="5274310" cy="30695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443">
        <w:rPr>
          <w:noProof/>
        </w:rPr>
        <w:lastRenderedPageBreak/>
        <w:drawing>
          <wp:inline distT="0" distB="0" distL="0" distR="0" wp14:anchorId="2762FEC8" wp14:editId="47A531CC">
            <wp:extent cx="5274310" cy="29870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C1">
        <w:rPr>
          <w:noProof/>
        </w:rPr>
        <w:drawing>
          <wp:inline distT="0" distB="0" distL="0" distR="0" wp14:anchorId="4974CDB4" wp14:editId="0AF658D0">
            <wp:extent cx="5274310" cy="28968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C1">
        <w:rPr>
          <w:noProof/>
        </w:rPr>
        <w:lastRenderedPageBreak/>
        <w:drawing>
          <wp:inline distT="0" distB="0" distL="0" distR="0" wp14:anchorId="5EB132B4" wp14:editId="0E09FB5B">
            <wp:extent cx="5274310" cy="26866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584" w:rsidRPr="007C3584">
        <w:rPr>
          <w:noProof/>
        </w:rPr>
        <w:t xml:space="preserve"> </w:t>
      </w:r>
      <w:r w:rsidR="007C3584">
        <w:rPr>
          <w:noProof/>
        </w:rPr>
        <w:drawing>
          <wp:inline distT="0" distB="0" distL="0" distR="0" wp14:anchorId="5807B63F" wp14:editId="4683926C">
            <wp:extent cx="5274310" cy="33007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8CD" w:rsidRPr="002948CD">
        <w:rPr>
          <w:noProof/>
        </w:rPr>
        <w:t xml:space="preserve"> </w:t>
      </w:r>
      <w:r w:rsidR="002948CD">
        <w:rPr>
          <w:noProof/>
        </w:rPr>
        <w:drawing>
          <wp:inline distT="0" distB="0" distL="0" distR="0" wp14:anchorId="5E898E91" wp14:editId="26EF1D2B">
            <wp:extent cx="5274310" cy="26054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8CD" w:rsidRPr="002948CD">
        <w:rPr>
          <w:noProof/>
        </w:rPr>
        <w:t xml:space="preserve"> </w:t>
      </w:r>
      <w:r w:rsidR="002948CD">
        <w:rPr>
          <w:noProof/>
        </w:rPr>
        <w:lastRenderedPageBreak/>
        <w:drawing>
          <wp:inline distT="0" distB="0" distL="0" distR="0" wp14:anchorId="5BC740A9" wp14:editId="205CCD50">
            <wp:extent cx="5274310" cy="30911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0DD" w:rsidRPr="00E400DD">
        <w:rPr>
          <w:noProof/>
        </w:rPr>
        <w:t xml:space="preserve"> </w:t>
      </w:r>
      <w:r w:rsidR="00E400DD">
        <w:rPr>
          <w:noProof/>
        </w:rPr>
        <w:drawing>
          <wp:inline distT="0" distB="0" distL="0" distR="0" wp14:anchorId="78684EE2" wp14:editId="385C52C8">
            <wp:extent cx="5274310" cy="30968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DBC" w:rsidRPr="00011DBC">
        <w:rPr>
          <w:noProof/>
        </w:rPr>
        <w:t xml:space="preserve"> </w:t>
      </w:r>
      <w:r w:rsidR="00011DBC">
        <w:rPr>
          <w:noProof/>
        </w:rPr>
        <w:lastRenderedPageBreak/>
        <w:drawing>
          <wp:inline distT="0" distB="0" distL="0" distR="0" wp14:anchorId="3B8366DD" wp14:editId="63851A77">
            <wp:extent cx="5274310" cy="26517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519" w:rsidRPr="00307519">
        <w:rPr>
          <w:noProof/>
        </w:rPr>
        <w:t xml:space="preserve"> </w:t>
      </w:r>
      <w:r w:rsidR="00266750">
        <w:rPr>
          <w:noProof/>
        </w:rPr>
        <w:drawing>
          <wp:inline distT="0" distB="0" distL="0" distR="0" wp14:anchorId="237EE951" wp14:editId="016CEEE1">
            <wp:extent cx="5274310" cy="34683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977" w:rsidRPr="00473977">
        <w:rPr>
          <w:noProof/>
        </w:rPr>
        <w:t xml:space="preserve"> </w:t>
      </w:r>
      <w:r w:rsidR="00473977">
        <w:rPr>
          <w:noProof/>
        </w:rPr>
        <w:lastRenderedPageBreak/>
        <w:drawing>
          <wp:inline distT="0" distB="0" distL="0" distR="0" wp14:anchorId="711CFBCA" wp14:editId="34EAE5AB">
            <wp:extent cx="5274310" cy="34569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977" w:rsidRPr="00473977">
        <w:rPr>
          <w:noProof/>
        </w:rPr>
        <w:t xml:space="preserve"> </w:t>
      </w:r>
      <w:r w:rsidR="00307519" w:rsidRPr="00307519">
        <w:rPr>
          <w:noProof/>
        </w:rPr>
        <w:t xml:space="preserve"> </w:t>
      </w:r>
      <w:r w:rsidR="00307519">
        <w:rPr>
          <w:noProof/>
        </w:rPr>
        <w:drawing>
          <wp:inline distT="0" distB="0" distL="0" distR="0" wp14:anchorId="33645EDF" wp14:editId="4398CDA3">
            <wp:extent cx="5274310" cy="3435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0" w:rsidRPr="00266750">
        <w:rPr>
          <w:noProof/>
        </w:rPr>
        <w:t xml:space="preserve"> </w:t>
      </w:r>
      <w:r w:rsidR="00266750">
        <w:rPr>
          <w:noProof/>
        </w:rPr>
        <w:lastRenderedPageBreak/>
        <w:drawing>
          <wp:inline distT="0" distB="0" distL="0" distR="0" wp14:anchorId="17A18BB9" wp14:editId="02C48989">
            <wp:extent cx="5274310" cy="20154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5A6C" w14:textId="3D0020E1" w:rsidR="00473977" w:rsidRDefault="00473977">
      <w:r>
        <w:rPr>
          <w:noProof/>
        </w:rPr>
        <w:drawing>
          <wp:inline distT="0" distB="0" distL="0" distR="0" wp14:anchorId="35E11A0D" wp14:editId="375A4F1B">
            <wp:extent cx="5274310" cy="27889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9C0" w:rsidRPr="007679C0">
        <w:rPr>
          <w:noProof/>
        </w:rPr>
        <w:t xml:space="preserve"> </w:t>
      </w:r>
      <w:r w:rsidR="007679C0">
        <w:rPr>
          <w:noProof/>
        </w:rPr>
        <w:drawing>
          <wp:inline distT="0" distB="0" distL="0" distR="0" wp14:anchorId="3CD9FCB0" wp14:editId="64AA83A5">
            <wp:extent cx="5274310" cy="318198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9C0" w:rsidRPr="007679C0">
        <w:rPr>
          <w:noProof/>
        </w:rPr>
        <w:t xml:space="preserve"> </w:t>
      </w:r>
      <w:r w:rsidR="00E345BA">
        <w:rPr>
          <w:noProof/>
        </w:rPr>
        <w:lastRenderedPageBreak/>
        <w:drawing>
          <wp:inline distT="0" distB="0" distL="0" distR="0" wp14:anchorId="48FA3C38" wp14:editId="18B5A7BD">
            <wp:extent cx="5274310" cy="28390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39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B6E12"/>
    <w:rsid w:val="00011DBC"/>
    <w:rsid w:val="001B4731"/>
    <w:rsid w:val="00266750"/>
    <w:rsid w:val="002948CD"/>
    <w:rsid w:val="00307519"/>
    <w:rsid w:val="003405FF"/>
    <w:rsid w:val="00473977"/>
    <w:rsid w:val="0051051F"/>
    <w:rsid w:val="005C4CC1"/>
    <w:rsid w:val="00706DDC"/>
    <w:rsid w:val="007679C0"/>
    <w:rsid w:val="007C3584"/>
    <w:rsid w:val="007E4443"/>
    <w:rsid w:val="008163EA"/>
    <w:rsid w:val="009B6E12"/>
    <w:rsid w:val="00C01B54"/>
    <w:rsid w:val="00C247D8"/>
    <w:rsid w:val="00E345BA"/>
    <w:rsid w:val="00E400DD"/>
    <w:rsid w:val="00E9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C0A23"/>
  <w15:docId w15:val="{36E7966F-FDB3-45E6-A1F5-D7B55BDCB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9822</TotalTime>
  <Pages>1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勇豪</dc:creator>
  <cp:keywords/>
  <dc:description/>
  <cp:lastModifiedBy>勇豪</cp:lastModifiedBy>
  <cp:revision>3</cp:revision>
  <dcterms:created xsi:type="dcterms:W3CDTF">2022-10-16T14:18:00Z</dcterms:created>
  <dcterms:modified xsi:type="dcterms:W3CDTF">2022-10-23T11:27:00Z</dcterms:modified>
</cp:coreProperties>
</file>